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4717" w14:textId="77777777" w:rsidR="00594660" w:rsidRDefault="00594660"/>
    <w:p w14:paraId="37463596" w14:textId="77777777" w:rsidR="00594660" w:rsidRDefault="00594660"/>
    <w:p w14:paraId="7C1AAA60" w14:textId="77777777" w:rsidR="00594660" w:rsidRDefault="00594660"/>
    <w:p w14:paraId="79601671" w14:textId="77777777" w:rsidR="00594660" w:rsidRDefault="00594660"/>
    <w:p w14:paraId="0DF17ED9" w14:textId="77777777" w:rsidR="00594660" w:rsidRDefault="00594660"/>
    <w:p w14:paraId="7052648A" w14:textId="77777777" w:rsidR="00594660" w:rsidRPr="004349BE" w:rsidRDefault="00594660">
      <w:pPr>
        <w:rPr>
          <w:rFonts w:ascii="Calibri" w:hAnsi="Calibri" w:cs="Calibri"/>
        </w:rPr>
      </w:pPr>
    </w:p>
    <w:p w14:paraId="15ABBAA2" w14:textId="77777777" w:rsidR="00594660" w:rsidRDefault="00594660"/>
    <w:p w14:paraId="05DCAEED" w14:textId="77777777" w:rsidR="00594660" w:rsidRDefault="00594660"/>
    <w:p w14:paraId="7C017847" w14:textId="77777777" w:rsidR="00594660" w:rsidRDefault="00594660"/>
    <w:p w14:paraId="708F2DD0" w14:textId="77777777" w:rsidR="00594660" w:rsidRDefault="00594660"/>
    <w:p w14:paraId="18D4891C" w14:textId="1C55B7C8" w:rsidR="00594660" w:rsidRDefault="00594660"/>
    <w:p w14:paraId="0EC5D5D5" w14:textId="38B87E5D" w:rsidR="004B75EF" w:rsidRDefault="004B75EF"/>
    <w:p w14:paraId="7C81E261" w14:textId="77777777" w:rsidR="004B75EF" w:rsidRDefault="004B75EF"/>
    <w:p w14:paraId="4FE1256F" w14:textId="77777777" w:rsidR="004B75EF" w:rsidRDefault="004B75EF"/>
    <w:p w14:paraId="5FCC9B7D" w14:textId="77777777" w:rsidR="004B75EF" w:rsidRDefault="004B75EF"/>
    <w:p w14:paraId="144034B4" w14:textId="77777777" w:rsidR="004B75EF" w:rsidRDefault="004B75EF"/>
    <w:p w14:paraId="78421FE8" w14:textId="77777777" w:rsidR="004B75EF" w:rsidRDefault="004B75EF"/>
    <w:p w14:paraId="70DD6C1A" w14:textId="68E024A5" w:rsidR="004B75EF" w:rsidRDefault="004B75EF"/>
    <w:p w14:paraId="3E2A27AD" w14:textId="77777777" w:rsidR="004B75EF" w:rsidRDefault="004B75EF"/>
    <w:p w14:paraId="40EC39F4" w14:textId="77777777" w:rsidR="004B75EF" w:rsidRDefault="004B75EF"/>
    <w:p w14:paraId="390EBB57" w14:textId="07C22794" w:rsidR="004B75EF" w:rsidRDefault="004B75EF"/>
    <w:p w14:paraId="059E11C5" w14:textId="77777777" w:rsidR="00594660" w:rsidRDefault="00594660"/>
    <w:p w14:paraId="06610243" w14:textId="77777777" w:rsidR="00594660" w:rsidRDefault="00594660"/>
    <w:p w14:paraId="6E781D3F" w14:textId="77777777" w:rsidR="00594660" w:rsidRDefault="00594660"/>
    <w:p w14:paraId="50879AA0" w14:textId="77777777" w:rsidR="00594660" w:rsidRDefault="00594660"/>
    <w:p w14:paraId="2E4A6CAB" w14:textId="77777777" w:rsidR="00594660" w:rsidRDefault="00594660"/>
    <w:p w14:paraId="0A1349A6" w14:textId="77777777" w:rsidR="00594660" w:rsidRDefault="00594660"/>
    <w:p w14:paraId="2A27F142" w14:textId="77777777" w:rsidR="00594660" w:rsidRDefault="00594660"/>
    <w:p w14:paraId="36AC5246" w14:textId="77777777" w:rsidR="00594660" w:rsidRDefault="00594660"/>
    <w:p w14:paraId="3A8945D0" w14:textId="77777777" w:rsidR="00594660" w:rsidRDefault="00594660"/>
    <w:p w14:paraId="496E17A9" w14:textId="77777777" w:rsidR="00594660" w:rsidRDefault="00594660"/>
    <w:p w14:paraId="3C579D16" w14:textId="77777777" w:rsidR="00594660" w:rsidRDefault="00594660"/>
    <w:p w14:paraId="08A8AE24" w14:textId="77777777" w:rsidR="00594660" w:rsidRDefault="00594660"/>
    <w:p w14:paraId="46A17577" w14:textId="77777777" w:rsidR="00594660" w:rsidRDefault="00594660"/>
    <w:p w14:paraId="7729AAA3" w14:textId="77777777" w:rsidR="00594660" w:rsidRDefault="00594660"/>
    <w:p w14:paraId="2E556B08" w14:textId="77777777" w:rsidR="00594660" w:rsidRDefault="00594660"/>
    <w:p w14:paraId="4B3B6EA3" w14:textId="77777777" w:rsidR="00594660" w:rsidRDefault="00594660"/>
    <w:p w14:paraId="02E68091" w14:textId="77777777" w:rsidR="00594660" w:rsidRDefault="00594660"/>
    <w:p w14:paraId="043858CE" w14:textId="77777777" w:rsidR="00594660" w:rsidRDefault="00594660"/>
    <w:p w14:paraId="04A55B87" w14:textId="1F78475A" w:rsidR="00594660" w:rsidRDefault="00594660"/>
    <w:p w14:paraId="7A90DBEA" w14:textId="45732191" w:rsidR="00594660" w:rsidRDefault="00594660"/>
    <w:p w14:paraId="30428BF4" w14:textId="30F519B6" w:rsidR="00594660" w:rsidRDefault="00594660"/>
    <w:p w14:paraId="07C1B27E" w14:textId="2A835942" w:rsidR="00594660" w:rsidRDefault="00594660"/>
    <w:p w14:paraId="0DEC8C3E" w14:textId="389857B0" w:rsidR="00594660" w:rsidRDefault="00594660"/>
    <w:p w14:paraId="39EE3987" w14:textId="344DCC66" w:rsidR="00594660" w:rsidRDefault="00594660"/>
    <w:p w14:paraId="186D2603" w14:textId="1E60D13D" w:rsidR="00594660" w:rsidRDefault="00594660"/>
    <w:p w14:paraId="649E0036" w14:textId="78CFE39B" w:rsidR="00594660" w:rsidRDefault="00594660"/>
    <w:p w14:paraId="38B26BF2" w14:textId="600C19B4" w:rsidR="00594660" w:rsidRDefault="00594660"/>
    <w:p w14:paraId="572DD7C0" w14:textId="596CD2AB" w:rsidR="00594660" w:rsidRDefault="00594660"/>
    <w:p w14:paraId="5DF91D78" w14:textId="65C43BF2" w:rsidR="00594660" w:rsidRDefault="00594660"/>
    <w:p w14:paraId="621475C8" w14:textId="681A3993" w:rsidR="00594660" w:rsidRDefault="00594660"/>
    <w:p w14:paraId="4186848B" w14:textId="77777777" w:rsidR="00594660" w:rsidRDefault="00594660"/>
    <w:p w14:paraId="33D41392" w14:textId="77777777" w:rsidR="00594660" w:rsidRDefault="00594660"/>
    <w:p w14:paraId="7B074B74" w14:textId="77777777" w:rsidR="00594660" w:rsidRDefault="00594660"/>
    <w:p w14:paraId="65A65749" w14:textId="5644724B" w:rsidR="00594660" w:rsidRDefault="00594660"/>
    <w:p w14:paraId="04E605B0" w14:textId="77777777" w:rsidR="00594660" w:rsidRDefault="00594660"/>
    <w:p w14:paraId="2AE7229F" w14:textId="77777777" w:rsidR="00594660" w:rsidRDefault="00594660"/>
    <w:p w14:paraId="1717FA64" w14:textId="62FA5E23" w:rsidR="00594660" w:rsidRDefault="00594660"/>
    <w:p w14:paraId="6F8A8E7B" w14:textId="732F8C32" w:rsidR="00594660" w:rsidRDefault="00594660"/>
    <w:p w14:paraId="6CE37C58" w14:textId="3CA9AF4F" w:rsidR="00594660" w:rsidRDefault="00594660"/>
    <w:p w14:paraId="4C55105A" w14:textId="77777777" w:rsidR="00594660" w:rsidRDefault="00594660"/>
    <w:p w14:paraId="1887011C" w14:textId="77777777" w:rsidR="00594660" w:rsidRDefault="00594660"/>
    <w:p w14:paraId="1F8DA5C5" w14:textId="7721D615" w:rsidR="00594660" w:rsidRDefault="00594660"/>
    <w:p w14:paraId="36AB4293" w14:textId="77777777" w:rsidR="00594660" w:rsidRDefault="00594660"/>
    <w:p w14:paraId="3FA61C32" w14:textId="77777777" w:rsidR="00594660" w:rsidRDefault="00594660"/>
    <w:p w14:paraId="73E14B54" w14:textId="77777777" w:rsidR="00594660" w:rsidRDefault="00594660"/>
    <w:p w14:paraId="04E3C6A1" w14:textId="77777777" w:rsidR="00594660" w:rsidRDefault="00594660"/>
    <w:p w14:paraId="29141077" w14:textId="578B3D09" w:rsidR="00594660" w:rsidRDefault="00594660"/>
    <w:p w14:paraId="002AB078" w14:textId="77777777" w:rsidR="00594660" w:rsidRDefault="00594660"/>
    <w:p w14:paraId="7A1BED43" w14:textId="77777777" w:rsidR="00594660" w:rsidRDefault="00594660"/>
    <w:p w14:paraId="305B4265" w14:textId="77777777" w:rsidR="00594660" w:rsidRDefault="00594660"/>
    <w:p w14:paraId="2FF23E24" w14:textId="77777777" w:rsidR="00594660" w:rsidRDefault="00594660"/>
    <w:p w14:paraId="640EA7C6" w14:textId="77777777" w:rsidR="00594660" w:rsidRDefault="00594660"/>
    <w:p w14:paraId="485C8B3B" w14:textId="77777777" w:rsidR="00594660" w:rsidRDefault="00594660"/>
    <w:p w14:paraId="035B7589" w14:textId="77777777" w:rsidR="00594660" w:rsidRDefault="00594660"/>
    <w:p w14:paraId="08BD64E4" w14:textId="62F5F9A0" w:rsidR="00594660" w:rsidRDefault="00594660"/>
    <w:p w14:paraId="0E1D4FFC" w14:textId="4FE72999" w:rsidR="00594660" w:rsidRDefault="00594660"/>
    <w:p w14:paraId="2306FDFE" w14:textId="0E5717CB" w:rsidR="00594660" w:rsidRDefault="00594660"/>
    <w:p w14:paraId="7444B73A" w14:textId="679F7909" w:rsidR="00594660" w:rsidRDefault="00594660"/>
    <w:p w14:paraId="111BE3D7" w14:textId="751AC087" w:rsidR="00594660" w:rsidRDefault="00594660"/>
    <w:sectPr w:rsidR="00594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C078" w14:textId="77777777" w:rsidR="002C347F" w:rsidRDefault="002C347F" w:rsidP="004349BE">
      <w:pPr>
        <w:spacing w:after="0" w:line="240" w:lineRule="auto"/>
      </w:pPr>
      <w:r>
        <w:separator/>
      </w:r>
    </w:p>
  </w:endnote>
  <w:endnote w:type="continuationSeparator" w:id="0">
    <w:p w14:paraId="0C151EF1" w14:textId="77777777" w:rsidR="002C347F" w:rsidRDefault="002C347F" w:rsidP="0043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F56A" w14:textId="77777777" w:rsidR="004349BE" w:rsidRDefault="00434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90CD" w14:textId="77777777" w:rsidR="004349BE" w:rsidRDefault="00434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B01B" w14:textId="77777777" w:rsidR="004349BE" w:rsidRDefault="00434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F7B1" w14:textId="77777777" w:rsidR="002C347F" w:rsidRDefault="002C347F" w:rsidP="004349BE">
      <w:pPr>
        <w:spacing w:after="0" w:line="240" w:lineRule="auto"/>
      </w:pPr>
      <w:r>
        <w:separator/>
      </w:r>
    </w:p>
  </w:footnote>
  <w:footnote w:type="continuationSeparator" w:id="0">
    <w:p w14:paraId="5E76247D" w14:textId="77777777" w:rsidR="002C347F" w:rsidRDefault="002C347F" w:rsidP="0043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9FDA" w14:textId="74EBAA93" w:rsidR="004349BE" w:rsidRDefault="002C347F">
    <w:pPr>
      <w:pStyle w:val="Header"/>
    </w:pPr>
    <w:r>
      <w:rPr>
        <w:noProof/>
      </w:rPr>
      <w:pict w14:anchorId="210DAA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84.05pt;height:825.1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erfusion Poster Template 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DFD2" w14:textId="77B4083A" w:rsidR="004349BE" w:rsidRDefault="002C347F">
    <w:pPr>
      <w:pStyle w:val="Header"/>
    </w:pPr>
    <w:r>
      <w:rPr>
        <w:noProof/>
      </w:rPr>
      <w:pict w14:anchorId="6197A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84.05pt;height:825.1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erfusion Poster Template 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78D4" w14:textId="09D7FC3C" w:rsidR="004349BE" w:rsidRDefault="002C347F">
    <w:pPr>
      <w:pStyle w:val="Header"/>
    </w:pPr>
    <w:r>
      <w:rPr>
        <w:noProof/>
      </w:rPr>
      <w:pict w14:anchorId="073C1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84.05pt;height:825.1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erfusion Poster Template 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5A4"/>
    <w:multiLevelType w:val="multilevel"/>
    <w:tmpl w:val="0310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05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EF"/>
    <w:rsid w:val="002C347F"/>
    <w:rsid w:val="004349BE"/>
    <w:rsid w:val="004B75EF"/>
    <w:rsid w:val="00594660"/>
    <w:rsid w:val="00B0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C7CFA"/>
  <w15:chartTrackingRefBased/>
  <w15:docId w15:val="{EFBBC856-25BD-EC43-9CCF-31CEDA9D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5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4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43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ext-token-text-primary">
    <w:name w:val="text-token-text-primary"/>
    <w:basedOn w:val="DefaultParagraphFont"/>
    <w:rsid w:val="004349BE"/>
  </w:style>
  <w:style w:type="character" w:styleId="Strong">
    <w:name w:val="Strong"/>
    <w:basedOn w:val="DefaultParagraphFont"/>
    <w:uiPriority w:val="22"/>
    <w:qFormat/>
    <w:rsid w:val="004349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34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BE"/>
  </w:style>
  <w:style w:type="paragraph" w:styleId="Footer">
    <w:name w:val="footer"/>
    <w:basedOn w:val="Normal"/>
    <w:link w:val="FooterChar"/>
    <w:uiPriority w:val="99"/>
    <w:unhideWhenUsed/>
    <w:rsid w:val="00434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</Words>
  <Characters>69</Characters>
  <Application>Microsoft Office Word</Application>
  <DocSecurity>0</DocSecurity>
  <Lines>1</Lines>
  <Paragraphs>1</Paragraphs>
  <ScaleCrop>false</ScaleCrop>
  <Company>Monash University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Neesha Ghedia</dc:creator>
  <cp:keywords/>
  <dc:description/>
  <cp:lastModifiedBy>Neesha Ghedia</cp:lastModifiedBy>
  <cp:revision>2</cp:revision>
  <cp:lastPrinted>2026-02-20T00:53:00Z</cp:lastPrinted>
  <dcterms:created xsi:type="dcterms:W3CDTF">2026-02-20T00:53:00Z</dcterms:created>
  <dcterms:modified xsi:type="dcterms:W3CDTF">2026-02-20T00:53:00Z</dcterms:modified>
</cp:coreProperties>
</file>